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41246" w14:textId="77777777" w:rsidR="00E54598" w:rsidRPr="00E54598" w:rsidRDefault="00E54598" w:rsidP="00E54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54598">
        <w:rPr>
          <w:rFonts w:ascii="Verdana" w:eastAsia="Times New Roman" w:hAnsi="Verdana" w:cs="Times New Roman"/>
          <w:color w:val="000000"/>
        </w:rPr>
        <w:t>Greenwood Laboratory School</w:t>
      </w:r>
    </w:p>
    <w:p w14:paraId="64FDCA57" w14:textId="0547DD34" w:rsidR="00E54598" w:rsidRPr="00E54598" w:rsidRDefault="00DA6BC5" w:rsidP="00E54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Dismissal Information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  <w:t>2023-2024</w:t>
      </w:r>
      <w:r w:rsidR="00E54598" w:rsidRPr="00E54598">
        <w:rPr>
          <w:rFonts w:ascii="Times New Roman" w:eastAsia="Times New Roman" w:hAnsi="Times New Roman" w:cs="Times New Roman"/>
          <w:b/>
          <w:bCs/>
          <w:color w:val="000000"/>
        </w:rPr>
        <w:t xml:space="preserve"> School Year</w:t>
      </w:r>
    </w:p>
    <w:p w14:paraId="77484D4F" w14:textId="77777777" w:rsidR="00E54598" w:rsidRPr="00E54598" w:rsidRDefault="00E54598" w:rsidP="00E54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In an effort to develop the safest and most orderly dismissal routine, the faculty and administration ask that you provide the following information promptly.  Thank you!</w:t>
      </w:r>
    </w:p>
    <w:p w14:paraId="2BCACA82" w14:textId="77777777"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b/>
          <w:bCs/>
          <w:color w:val="000000"/>
        </w:rPr>
        <w:t>Student Name</w:t>
      </w:r>
      <w:r w:rsidRPr="00E54598">
        <w:rPr>
          <w:rFonts w:ascii="Times New Roman" w:eastAsia="Times New Roman" w:hAnsi="Times New Roman" w:cs="Times New Roman"/>
          <w:color w:val="000000"/>
        </w:rPr>
        <w:t xml:space="preserve"> ____________________________________</w:t>
      </w:r>
      <w:r w:rsidRPr="00E54598">
        <w:rPr>
          <w:rFonts w:ascii="Times New Roman" w:eastAsia="Times New Roman" w:hAnsi="Times New Roman" w:cs="Times New Roman"/>
          <w:b/>
          <w:bCs/>
          <w:color w:val="000000"/>
        </w:rPr>
        <w:t>Grade Level</w:t>
      </w:r>
      <w:r w:rsidRPr="00E54598">
        <w:rPr>
          <w:rFonts w:ascii="Times New Roman" w:eastAsia="Times New Roman" w:hAnsi="Times New Roman" w:cs="Times New Roman"/>
          <w:color w:val="000000"/>
        </w:rPr>
        <w:t>____________</w:t>
      </w:r>
    </w:p>
    <w:p w14:paraId="1DC7ABFB" w14:textId="77777777"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b/>
          <w:bCs/>
          <w:color w:val="000000"/>
        </w:rPr>
        <w:t>Family or Carpool Name</w:t>
      </w:r>
      <w:r w:rsidRPr="00E54598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</w:t>
      </w:r>
    </w:p>
    <w:p w14:paraId="101D6BFE" w14:textId="77777777"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(example: Doe family car, or Doe/Smith/Jones car)</w:t>
      </w:r>
    </w:p>
    <w:p w14:paraId="53C49E67" w14:textId="77777777" w:rsidR="00E54598" w:rsidRPr="00E54598" w:rsidRDefault="00E54598" w:rsidP="00E5459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Names of others in car pool</w:t>
      </w:r>
      <w:r w:rsidRPr="00E54598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 </w:t>
      </w:r>
      <w:r w:rsidRPr="00E5459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Grade Level</w:t>
      </w:r>
    </w:p>
    <w:p w14:paraId="38FDB8EC" w14:textId="77777777"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(Include siblings and other students attending Greenwood)</w:t>
      </w:r>
    </w:p>
    <w:p w14:paraId="78AC17F6" w14:textId="77777777"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1. ________________________________________________                    ___________</w:t>
      </w:r>
    </w:p>
    <w:p w14:paraId="7D203D96" w14:textId="77777777"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2.  ________________________________________________                   ___________</w:t>
      </w:r>
    </w:p>
    <w:p w14:paraId="58E7A232" w14:textId="77777777"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3.  ________________________________________________                   ___________</w:t>
      </w:r>
    </w:p>
    <w:p w14:paraId="494637FF" w14:textId="77777777"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4.  ________________________________________________                   ___________</w:t>
      </w:r>
    </w:p>
    <w:p w14:paraId="25DF17B1" w14:textId="77777777"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b/>
          <w:bCs/>
          <w:color w:val="000000"/>
        </w:rPr>
        <w:t>Exceptions to the Daily Pick Up Plan:</w:t>
      </w:r>
    </w:p>
    <w:p w14:paraId="7A9CA3E9" w14:textId="77777777" w:rsidR="00E54598" w:rsidRPr="00E54598" w:rsidRDefault="00E54598" w:rsidP="00E5459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</w:rPr>
      </w:pPr>
      <w:r w:rsidRPr="00E54598">
        <w:rPr>
          <w:rFonts w:ascii="Times New Roman" w:eastAsia="Times New Roman" w:hAnsi="Times New Roman" w:cs="Times New Roman"/>
          <w:color w:val="000000"/>
          <w:kern w:val="36"/>
        </w:rPr>
        <w:t>Private Day Care Information</w:t>
      </w:r>
      <w:r w:rsidRPr="00E54598">
        <w:rPr>
          <w:rFonts w:ascii="Times New Roman" w:eastAsia="Times New Roman" w:hAnsi="Times New Roman" w:cs="Times New Roman"/>
          <w:color w:val="000000"/>
          <w:kern w:val="36"/>
        </w:rPr>
        <w:br/>
        <w:t>Will your child be riding a day care van regularly?   ________yes    _________no</w:t>
      </w:r>
      <w:r w:rsidRPr="00E54598">
        <w:rPr>
          <w:rFonts w:ascii="Times New Roman" w:eastAsia="Times New Roman" w:hAnsi="Times New Roman" w:cs="Times New Roman"/>
          <w:color w:val="000000"/>
          <w:kern w:val="36"/>
        </w:rPr>
        <w:br/>
        <w:t>If yes:</w:t>
      </w:r>
      <w:r w:rsidRPr="00E54598">
        <w:rPr>
          <w:rFonts w:ascii="Times New Roman" w:eastAsia="Times New Roman" w:hAnsi="Times New Roman" w:cs="Times New Roman"/>
          <w:color w:val="000000"/>
          <w:kern w:val="36"/>
        </w:rPr>
        <w:br/>
        <w:t>            Name of Day Care Agency</w:t>
      </w:r>
      <w:r w:rsidRPr="00E54598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r w:rsidRPr="00E54598">
        <w:rPr>
          <w:rFonts w:ascii="Times New Roman" w:eastAsia="Times New Roman" w:hAnsi="Times New Roman" w:cs="Times New Roman"/>
          <w:color w:val="000000"/>
          <w:kern w:val="36"/>
        </w:rPr>
        <w:t>______________________</w:t>
      </w:r>
    </w:p>
    <w:p w14:paraId="66490DD7" w14:textId="77777777"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            Street Address of Day Care ___________________________________________</w:t>
      </w:r>
    </w:p>
    <w:p w14:paraId="1BA4D609" w14:textId="77777777"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            Telephone Number  ____________________</w:t>
      </w:r>
    </w:p>
    <w:p w14:paraId="1DB3E473" w14:textId="77777777"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Which Days (circle)  Monday             Tuesday           Wednesday     Thursday         Friday</w:t>
      </w:r>
    </w:p>
    <w:p w14:paraId="194FC6B4" w14:textId="77777777"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 </w:t>
      </w:r>
      <w:r w:rsidRPr="00E54598">
        <w:rPr>
          <w:rFonts w:ascii="Times New Roman" w:eastAsia="Times New Roman" w:hAnsi="Times New Roman" w:cs="Times New Roman"/>
          <w:b/>
          <w:bCs/>
          <w:color w:val="000000"/>
        </w:rPr>
        <w:t>Greenwood Jay Care Information</w:t>
      </w:r>
    </w:p>
    <w:p w14:paraId="2486A057" w14:textId="77777777"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Will your child be attending Jay Care on a regular basis?  _________yes     __________no</w:t>
      </w:r>
    </w:p>
    <w:p w14:paraId="5BC1DEE1" w14:textId="77777777"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If yes: Which Days (circle)          Monday            Tuesday          Wednesday         Thursday             Friday</w:t>
      </w:r>
    </w:p>
    <w:p w14:paraId="37903D33" w14:textId="4AF6FE3F"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 </w:t>
      </w:r>
      <w:r w:rsidRPr="00E54598">
        <w:rPr>
          <w:rFonts w:ascii="Times New Roman" w:eastAsia="Times New Roman" w:hAnsi="Times New Roman" w:cs="Times New Roman"/>
          <w:b/>
          <w:bCs/>
          <w:color w:val="000000"/>
        </w:rPr>
        <w:t>Student Name:</w:t>
      </w:r>
      <w:r w:rsidR="00DA6BC5">
        <w:rPr>
          <w:rFonts w:ascii="Times New Roman" w:eastAsia="Times New Roman" w:hAnsi="Times New Roman" w:cs="Times New Roman"/>
          <w:color w:val="000000"/>
        </w:rPr>
        <w:t xml:space="preserve"> _____________________________</w:t>
      </w:r>
      <w:bookmarkStart w:id="0" w:name="_GoBack"/>
      <w:bookmarkEnd w:id="0"/>
      <w:r w:rsidRPr="00E54598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                                                                   (Please fill out again for filing purposes.)</w:t>
      </w:r>
    </w:p>
    <w:p w14:paraId="338890BD" w14:textId="7563CDB8" w:rsidR="00E54598" w:rsidRPr="00E54598" w:rsidRDefault="00E54598" w:rsidP="00E54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54598">
        <w:rPr>
          <w:rFonts w:ascii="Verdana" w:eastAsia="Times New Roman" w:hAnsi="Verdana" w:cs="Times New Roman"/>
          <w:color w:val="000000"/>
          <w:sz w:val="15"/>
          <w:szCs w:val="15"/>
        </w:rPr>
        <w:t xml:space="preserve">fall, </w:t>
      </w:r>
      <w:r w:rsidR="00DA6BC5">
        <w:rPr>
          <w:rFonts w:ascii="Verdana" w:eastAsia="Times New Roman" w:hAnsi="Verdana" w:cs="Times New Roman"/>
          <w:color w:val="000000"/>
          <w:sz w:val="15"/>
          <w:szCs w:val="15"/>
        </w:rPr>
        <w:t>23</w:t>
      </w:r>
    </w:p>
    <w:p w14:paraId="192579E1" w14:textId="77777777" w:rsidR="00CA3514" w:rsidRDefault="00CA3514"/>
    <w:sectPr w:rsidR="00CA3514" w:rsidSect="00CA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98"/>
    <w:rsid w:val="00031D37"/>
    <w:rsid w:val="00254413"/>
    <w:rsid w:val="002C6DF6"/>
    <w:rsid w:val="003A7F0E"/>
    <w:rsid w:val="003C5AE7"/>
    <w:rsid w:val="0061219C"/>
    <w:rsid w:val="006504EE"/>
    <w:rsid w:val="006F4A95"/>
    <w:rsid w:val="0071160A"/>
    <w:rsid w:val="007307C5"/>
    <w:rsid w:val="00820047"/>
    <w:rsid w:val="008F643B"/>
    <w:rsid w:val="00CA3514"/>
    <w:rsid w:val="00D0346E"/>
    <w:rsid w:val="00DA6BC5"/>
    <w:rsid w:val="00DD4A6F"/>
    <w:rsid w:val="00E5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5334"/>
  <w15:docId w15:val="{A8EA4583-CB48-4009-A32F-A9C35A89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14"/>
  </w:style>
  <w:style w:type="paragraph" w:styleId="Heading1">
    <w:name w:val="heading 1"/>
    <w:basedOn w:val="Normal"/>
    <w:link w:val="Heading1Char"/>
    <w:uiPriority w:val="9"/>
    <w:qFormat/>
    <w:rsid w:val="00E54598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598"/>
    <w:rPr>
      <w:rFonts w:ascii="Verdana" w:eastAsia="Times New Roman" w:hAnsi="Verdana" w:cs="Times New Roman"/>
      <w:b/>
      <w:bCs/>
      <w:color w:val="000000"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E5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5459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Broaddus, Marilyn A</cp:lastModifiedBy>
  <cp:revision>2</cp:revision>
  <cp:lastPrinted>2022-08-17T15:48:00Z</cp:lastPrinted>
  <dcterms:created xsi:type="dcterms:W3CDTF">2023-08-15T17:48:00Z</dcterms:created>
  <dcterms:modified xsi:type="dcterms:W3CDTF">2023-08-15T17:48:00Z</dcterms:modified>
</cp:coreProperties>
</file>